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C20" w:rsidRPr="00DF69BE" w:rsidRDefault="00191C20" w:rsidP="00191C2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Құрметті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ата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–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аналар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!</w:t>
      </w:r>
    </w:p>
    <w:p w:rsidR="00191C20" w:rsidRPr="00DF69BE" w:rsidRDefault="00191C20" w:rsidP="00191C2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«Мерей»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жекеменш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  <w:lang w:val="kk-KZ"/>
        </w:rPr>
        <w:t>ік</w:t>
      </w:r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балабақшасы 202</w:t>
      </w:r>
      <w:r w:rsidR="005B1A10">
        <w:rPr>
          <w:rFonts w:ascii="Times New Roman" w:eastAsia="Times New Roman" w:hAnsi="Times New Roman" w:cs="Times New Roman"/>
          <w:color w:val="3B3B3B"/>
          <w:sz w:val="24"/>
          <w:szCs w:val="24"/>
          <w:lang w:val="kk-KZ"/>
        </w:rPr>
        <w:t>3</w:t>
      </w:r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gramStart"/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жылды</w:t>
      </w:r>
      <w:proofErr w:type="gramEnd"/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ң </w:t>
      </w:r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  <w:lang w:val="kk-KZ"/>
        </w:rPr>
        <w:t>қаңтар</w:t>
      </w:r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айында</w:t>
      </w:r>
      <w:proofErr w:type="spellEnd"/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ашылды</w:t>
      </w:r>
      <w:proofErr w:type="spellEnd"/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. Балабақша</w:t>
      </w:r>
      <w:r w:rsidR="005B1A10">
        <w:rPr>
          <w:rFonts w:ascii="Times New Roman" w:eastAsia="Times New Roman" w:hAnsi="Times New Roman" w:cs="Times New Roman"/>
          <w:color w:val="3B3B3B"/>
          <w:sz w:val="24"/>
          <w:szCs w:val="24"/>
        </w:rPr>
        <w:t>мыз</w:t>
      </w:r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  <w:lang w:val="kk-KZ"/>
        </w:rPr>
        <w:t>70</w:t>
      </w:r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gram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орын</w:t>
      </w:r>
      <w:proofErr w:type="gram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ға жабдықталған.</w:t>
      </w:r>
    </w:p>
    <w:p w:rsidR="00191C20" w:rsidRPr="00DF69BE" w:rsidRDefault="00191C20" w:rsidP="00191C2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Мектеп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жасына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дейінгі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кезең өте сақтық</w:t>
      </w:r>
      <w:proofErr w:type="gram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ты</w:t>
      </w:r>
      <w:proofErr w:type="gram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, қателеспеуді,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сауатты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тәрбиелеуді қажет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ететін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және бала эмоциясының нәзік кезеңі.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Мектепке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дейінгі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бүлдіршіндер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ерекше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қарым-қатынастарды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талап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етеді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.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Олар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өте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мейiрiмдi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, нәзік, өте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сенгiш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келеді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. Сондықтан, бұл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жас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шамасындағы балдырғандарды қамқорлыққа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алу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,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жараламай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тәрбиелеу өте маңызды. Балабақша меңгеруші</w:t>
      </w:r>
      <w:r w:rsidR="00B24335"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сі </w:t>
      </w:r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басшылығымен ұжым мүшелері бала тұлғасының қалыптасуы мен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дамуы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үшін жағдайлар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жасауда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. Оқ</w:t>
      </w:r>
      <w:proofErr w:type="gram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у-т</w:t>
      </w:r>
      <w:proofErr w:type="gram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әрбие жұмысы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білім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мазмұнын жаңартудың 5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саласы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бойынша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ұйымдастырылады.</w:t>
      </w:r>
    </w:p>
    <w:p w:rsidR="00191C20" w:rsidRPr="00DF69BE" w:rsidRDefault="00191C20" w:rsidP="00191C2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Балабақша ұжымы жаңа бағдарламаларды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енгізу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жағдайына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бейімделі</w:t>
      </w:r>
      <w:proofErr w:type="gram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п</w:t>
      </w:r>
      <w:proofErr w:type="spellEnd"/>
      <w:proofErr w:type="gram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, көптеген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жетістіктерге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жетуде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.</w:t>
      </w:r>
    </w:p>
    <w:p w:rsidR="00191C20" w:rsidRPr="00DF69BE" w:rsidRDefault="00191C20" w:rsidP="00191C2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Балабақшаның материалдық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базасы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заманауи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proofErr w:type="gram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талаптар</w:t>
      </w:r>
      <w:proofErr w:type="gram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ға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сай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жасақталған. Музыкалық зал,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демалыс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, </w:t>
      </w:r>
      <w:proofErr w:type="spell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асхана</w:t>
      </w:r>
      <w:proofErr w:type="spell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, дә</w:t>
      </w:r>
      <w:proofErr w:type="gramStart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р</w:t>
      </w:r>
      <w:proofErr w:type="gramEnd"/>
      <w:r w:rsidRPr="00DF69BE">
        <w:rPr>
          <w:rFonts w:ascii="Times New Roman" w:eastAsia="Times New Roman" w:hAnsi="Times New Roman" w:cs="Times New Roman"/>
          <w:color w:val="3B3B3B"/>
          <w:sz w:val="24"/>
          <w:szCs w:val="24"/>
        </w:rPr>
        <w:t>ігерлік қызмет түрлері толық жабдықталып қамтылған.</w:t>
      </w:r>
    </w:p>
    <w:tbl>
      <w:tblPr>
        <w:tblW w:w="8744" w:type="dxa"/>
        <w:tblBorders>
          <w:top w:val="outset" w:sz="6" w:space="0" w:color="DEE2E6"/>
          <w:left w:val="outset" w:sz="6" w:space="0" w:color="DEE2E6"/>
          <w:bottom w:val="outset" w:sz="6" w:space="0" w:color="DEE2E6"/>
          <w:right w:val="outset" w:sz="6" w:space="0" w:color="DEE2E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9"/>
        <w:gridCol w:w="6265"/>
      </w:tblGrid>
      <w:tr w:rsidR="00191C20" w:rsidRPr="00DF69BE" w:rsidTr="00B24335">
        <w:trPr>
          <w:trHeight w:val="25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Атауы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5B1A1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 xml:space="preserve">                </w:t>
            </w:r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«Мерей»жекеменшік балабақшасы</w:t>
            </w:r>
          </w:p>
        </w:tc>
      </w:tr>
      <w:tr w:rsidR="00191C20" w:rsidRPr="00DF69BE" w:rsidTr="00B24335">
        <w:trPr>
          <w:trHeight w:val="25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Тәрбие беру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тілі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5B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Қазақ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тілі</w:t>
            </w:r>
            <w:proofErr w:type="spellEnd"/>
          </w:p>
        </w:tc>
      </w:tr>
      <w:tr w:rsidR="00191C20" w:rsidRPr="00DF69BE" w:rsidTr="00B24335">
        <w:trPr>
          <w:trHeight w:val="25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Тип: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5B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Жеке</w:t>
            </w:r>
            <w:proofErr w:type="spellEnd"/>
          </w:p>
        </w:tc>
      </w:tr>
      <w:tr w:rsidR="00191C20" w:rsidRPr="00DF69BE" w:rsidTr="00B24335">
        <w:trPr>
          <w:trHeight w:val="78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Негізгі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құны,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айына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B24335" w:rsidP="005B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 xml:space="preserve">2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жастан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3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жасқа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дейінгі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топ-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2</w:t>
            </w:r>
            <w:r w:rsidR="00191C20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0 000 теңге</w:t>
            </w:r>
            <w:r w:rsidR="00191C20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br/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3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жастан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4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жасқа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дейінгі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топ-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2</w:t>
            </w:r>
            <w:r w:rsidR="00191C20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0 000 теңг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е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br/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4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жастан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5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жасқа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дейінгі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топ-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2</w:t>
            </w:r>
            <w:r w:rsidR="00191C20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0 000 теңге</w:t>
            </w:r>
          </w:p>
        </w:tc>
      </w:tr>
      <w:tr w:rsidR="00191C20" w:rsidRPr="00DF69BE" w:rsidTr="00B24335">
        <w:trPr>
          <w:trHeight w:val="25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proofErr w:type="gram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Ж</w:t>
            </w:r>
            <w:proofErr w:type="gram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ұмыс тәртібі: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5B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б</w:t>
            </w:r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ес күнді</w:t>
            </w:r>
            <w:proofErr w:type="gramStart"/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к</w:t>
            </w:r>
            <w:proofErr w:type="gramEnd"/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жұмыс </w:t>
            </w:r>
            <w:proofErr w:type="spellStart"/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аптасы</w:t>
            </w:r>
            <w:proofErr w:type="spellEnd"/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, сағат 0</w:t>
            </w:r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7</w:t>
            </w:r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:</w:t>
            </w:r>
            <w:r w:rsidR="00B24335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30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ден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18:00-ге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дейін</w:t>
            </w:r>
            <w:proofErr w:type="spellEnd"/>
          </w:p>
        </w:tc>
      </w:tr>
      <w:tr w:rsidR="00191C20" w:rsidRPr="00DF69BE" w:rsidTr="00B24335">
        <w:trPr>
          <w:trHeight w:val="25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Телефон: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5B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</w:p>
        </w:tc>
      </w:tr>
      <w:tr w:rsidR="00191C20" w:rsidRPr="00DF69BE" w:rsidTr="00B24335">
        <w:trPr>
          <w:trHeight w:val="25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Web-сайт: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5B1A10" w:rsidRDefault="00B24335" w:rsidP="005B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https://</w:t>
            </w:r>
            <w:r w:rsidR="005B1A1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/>
              </w:rPr>
              <w:t>merei</w:t>
            </w:r>
            <w:proofErr w:type="spellEnd"/>
            <w:r w:rsidR="005B1A1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-</w:t>
            </w:r>
            <w:proofErr w:type="spellStart"/>
            <w:r w:rsidR="005B1A1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/>
              </w:rPr>
              <w:t>zhanaozen</w:t>
            </w:r>
            <w:proofErr w:type="spellEnd"/>
            <w:r w:rsidR="00191C20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.</w:t>
            </w:r>
            <w:proofErr w:type="spellStart"/>
            <w:r w:rsidR="00191C20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kz</w:t>
            </w:r>
            <w:proofErr w:type="spellEnd"/>
          </w:p>
        </w:tc>
      </w:tr>
      <w:tr w:rsidR="00191C20" w:rsidRPr="00DF69BE" w:rsidTr="00B24335">
        <w:trPr>
          <w:trHeight w:val="257"/>
        </w:trPr>
        <w:tc>
          <w:tcPr>
            <w:tcW w:w="247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191C20" w:rsidP="0019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proofErr w:type="spellStart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Мекен-жай</w:t>
            </w:r>
            <w:proofErr w:type="spellEnd"/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:</w:t>
            </w:r>
          </w:p>
        </w:tc>
        <w:tc>
          <w:tcPr>
            <w:tcW w:w="626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91C20" w:rsidRPr="00DF69BE" w:rsidRDefault="00B24335" w:rsidP="005B1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 xml:space="preserve">Жаңаөзен 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қаласы, 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«Рахат»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>ауылы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, </w:t>
            </w:r>
            <w:r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  <w:t xml:space="preserve"> «Мерей» шағынауданы, «Шоғы» </w:t>
            </w:r>
            <w:r w:rsidR="00191C20" w:rsidRPr="00DF69B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орналасқан</w:t>
            </w:r>
          </w:p>
        </w:tc>
      </w:tr>
    </w:tbl>
    <w:p w:rsidR="0051228E" w:rsidRPr="00DF69BE" w:rsidRDefault="0051228E">
      <w:pPr>
        <w:rPr>
          <w:rFonts w:ascii="Times New Roman" w:hAnsi="Times New Roman" w:cs="Times New Roman"/>
          <w:sz w:val="24"/>
          <w:szCs w:val="24"/>
        </w:rPr>
      </w:pPr>
    </w:p>
    <w:sectPr w:rsidR="0051228E" w:rsidRPr="00DF69BE" w:rsidSect="00777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1C20"/>
    <w:rsid w:val="00191C20"/>
    <w:rsid w:val="0051228E"/>
    <w:rsid w:val="005B1A10"/>
    <w:rsid w:val="0077727B"/>
    <w:rsid w:val="007F1BFE"/>
    <w:rsid w:val="008447A1"/>
    <w:rsid w:val="00B24335"/>
    <w:rsid w:val="00DF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1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</dc:creator>
  <cp:keywords/>
  <dc:description/>
  <cp:lastModifiedBy>30</cp:lastModifiedBy>
  <cp:revision>4</cp:revision>
  <dcterms:created xsi:type="dcterms:W3CDTF">2025-12-18T04:05:00Z</dcterms:created>
  <dcterms:modified xsi:type="dcterms:W3CDTF">2026-03-26T10:47:00Z</dcterms:modified>
</cp:coreProperties>
</file>